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06" w:rsidRDefault="00256E06" w:rsidP="00200BC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57464" w:rsidRDefault="00F52CF7" w:rsidP="00F52CF7">
      <w:p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Rear Commodore </w:t>
      </w:r>
      <w:r w:rsidR="00076553">
        <w:rPr>
          <w:rFonts w:ascii="Arial" w:hAnsi="Arial" w:cs="Arial"/>
          <w:b/>
          <w:color w:val="000000" w:themeColor="text1"/>
          <w:szCs w:val="24"/>
        </w:rPr>
        <w:t>(</w:t>
      </w:r>
      <w:r>
        <w:rPr>
          <w:rFonts w:ascii="Arial" w:hAnsi="Arial" w:cs="Arial"/>
          <w:b/>
          <w:color w:val="000000" w:themeColor="text1"/>
          <w:szCs w:val="24"/>
        </w:rPr>
        <w:t>Racing</w:t>
      </w:r>
      <w:r w:rsidR="00076553">
        <w:rPr>
          <w:rFonts w:ascii="Arial" w:hAnsi="Arial" w:cs="Arial"/>
          <w:b/>
          <w:color w:val="000000" w:themeColor="text1"/>
          <w:szCs w:val="24"/>
        </w:rPr>
        <w:t>)</w:t>
      </w:r>
      <w:r w:rsidR="004C2A30">
        <w:rPr>
          <w:rFonts w:ascii="Arial" w:hAnsi="Arial" w:cs="Arial"/>
          <w:b/>
          <w:color w:val="000000" w:themeColor="text1"/>
          <w:szCs w:val="24"/>
        </w:rPr>
        <w:t>, Gary Burrows</w:t>
      </w:r>
    </w:p>
    <w:p w:rsidR="00076553" w:rsidRPr="00076553" w:rsidRDefault="00AD3958" w:rsidP="0007655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Dinghy</w:t>
      </w:r>
      <w:r w:rsidR="0050016C">
        <w:rPr>
          <w:rFonts w:ascii="Arial" w:hAnsi="Arial" w:cs="Arial"/>
          <w:b/>
          <w:szCs w:val="24"/>
        </w:rPr>
        <w:t xml:space="preserve"> AGM –</w:t>
      </w:r>
      <w:r w:rsidR="00076553" w:rsidRPr="00076553">
        <w:rPr>
          <w:rFonts w:ascii="Arial" w:hAnsi="Arial" w:cs="Arial"/>
          <w:b/>
          <w:szCs w:val="24"/>
        </w:rPr>
        <w:t xml:space="preserve"> </w:t>
      </w:r>
      <w:r w:rsidR="0050016C">
        <w:rPr>
          <w:rFonts w:ascii="Arial" w:hAnsi="Arial" w:cs="Arial"/>
          <w:b/>
          <w:szCs w:val="24"/>
        </w:rPr>
        <w:t xml:space="preserve">November </w:t>
      </w:r>
      <w:r w:rsidR="004C2A30">
        <w:rPr>
          <w:rFonts w:ascii="Arial" w:hAnsi="Arial" w:cs="Arial"/>
          <w:b/>
          <w:szCs w:val="24"/>
        </w:rPr>
        <w:t>9</w:t>
      </w:r>
      <w:r w:rsidRPr="00AD3958">
        <w:rPr>
          <w:rFonts w:ascii="Arial" w:hAnsi="Arial" w:cs="Arial"/>
          <w:b/>
          <w:szCs w:val="24"/>
          <w:vertAlign w:val="superscript"/>
        </w:rPr>
        <w:t>th</w:t>
      </w:r>
      <w:r w:rsidR="0091778D">
        <w:rPr>
          <w:rFonts w:ascii="Arial" w:hAnsi="Arial" w:cs="Arial"/>
          <w:b/>
          <w:szCs w:val="24"/>
          <w:vertAlign w:val="superscript"/>
        </w:rPr>
        <w:t xml:space="preserve"> </w:t>
      </w:r>
      <w:r w:rsidR="003A7863">
        <w:rPr>
          <w:rFonts w:ascii="Arial" w:hAnsi="Arial" w:cs="Arial"/>
          <w:b/>
          <w:szCs w:val="24"/>
        </w:rPr>
        <w:t>2016</w:t>
      </w:r>
      <w:r w:rsidR="0091778D">
        <w:rPr>
          <w:rFonts w:ascii="Arial" w:hAnsi="Arial" w:cs="Arial"/>
          <w:b/>
          <w:szCs w:val="24"/>
        </w:rPr>
        <w:t xml:space="preserve">, </w:t>
      </w:r>
      <w:r w:rsidR="0050016C">
        <w:rPr>
          <w:rFonts w:ascii="Arial" w:hAnsi="Arial" w:cs="Arial"/>
          <w:b/>
          <w:szCs w:val="24"/>
        </w:rPr>
        <w:t>8pm TBYC</w:t>
      </w:r>
    </w:p>
    <w:p w:rsidR="00E80062" w:rsidRPr="00B73107" w:rsidRDefault="00E80062" w:rsidP="00F52CF7">
      <w:pPr>
        <w:rPr>
          <w:rFonts w:ascii="Arial" w:hAnsi="Arial" w:cs="Arial"/>
          <w:szCs w:val="24"/>
        </w:rPr>
      </w:pPr>
    </w:p>
    <w:p w:rsidR="004C1E87" w:rsidRPr="00B951E4" w:rsidRDefault="0050016C" w:rsidP="00B2381C">
      <w:p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>Agenda</w:t>
      </w:r>
    </w:p>
    <w:p w:rsidR="0050016C" w:rsidRPr="00B951E4" w:rsidRDefault="0050016C" w:rsidP="00B2381C">
      <w:p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</w:p>
    <w:p w:rsidR="00AD3958" w:rsidRPr="00B951E4" w:rsidRDefault="0050016C" w:rsidP="0091778D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 xml:space="preserve">Rear Commodore Racing </w:t>
      </w:r>
      <w:r w:rsidR="00AD3958" w:rsidRPr="00B951E4">
        <w:rPr>
          <w:rFonts w:asciiTheme="minorHAnsi" w:hAnsiTheme="minorHAnsi" w:cstheme="minorHAnsi"/>
          <w:szCs w:val="24"/>
        </w:rPr>
        <w:t>Summary</w:t>
      </w:r>
    </w:p>
    <w:p w:rsidR="004C2A30" w:rsidRPr="00B951E4" w:rsidRDefault="004C2A30" w:rsidP="004C2A3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>Rib shed</w:t>
      </w:r>
      <w:r w:rsidR="00B951E4" w:rsidRPr="00B951E4">
        <w:rPr>
          <w:rFonts w:asciiTheme="minorHAnsi" w:hAnsiTheme="minorHAnsi" w:cstheme="minorHAnsi"/>
          <w:szCs w:val="24"/>
        </w:rPr>
        <w:t>.</w:t>
      </w:r>
    </w:p>
    <w:p w:rsidR="00B951E4" w:rsidRPr="00B951E4" w:rsidRDefault="00B951E4" w:rsidP="004C2A30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Cs w:val="24"/>
        </w:rPr>
      </w:pPr>
      <w:proofErr w:type="gramStart"/>
      <w:r w:rsidRPr="00B951E4">
        <w:rPr>
          <w:rFonts w:asciiTheme="minorHAnsi" w:hAnsiTheme="minorHAnsi" w:cstheme="minorHAnsi"/>
          <w:szCs w:val="24"/>
        </w:rPr>
        <w:t>Committee positions.</w:t>
      </w:r>
      <w:proofErr w:type="gramEnd"/>
    </w:p>
    <w:p w:rsidR="004C2A30" w:rsidRPr="00B951E4" w:rsidRDefault="004C2A30" w:rsidP="00AD3958">
      <w:pPr>
        <w:pStyle w:val="ListParagraph"/>
        <w:spacing w:after="200" w:line="276" w:lineRule="auto"/>
        <w:contextualSpacing/>
        <w:rPr>
          <w:rFonts w:asciiTheme="minorHAnsi" w:hAnsiTheme="minorHAnsi" w:cstheme="minorHAnsi"/>
          <w:szCs w:val="24"/>
        </w:rPr>
      </w:pPr>
    </w:p>
    <w:p w:rsidR="00AD3958" w:rsidRPr="00B951E4" w:rsidRDefault="00AD3958" w:rsidP="00AD395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>Sailing Committee 201</w:t>
      </w:r>
      <w:r w:rsidR="004C2A30" w:rsidRPr="00B951E4">
        <w:rPr>
          <w:rFonts w:asciiTheme="minorHAnsi" w:hAnsiTheme="minorHAnsi" w:cstheme="minorHAnsi"/>
          <w:szCs w:val="24"/>
        </w:rPr>
        <w:t>7</w:t>
      </w:r>
      <w:r w:rsidR="00741188" w:rsidRPr="00B951E4">
        <w:rPr>
          <w:rFonts w:asciiTheme="minorHAnsi" w:hAnsiTheme="minorHAnsi" w:cstheme="minorHAnsi"/>
          <w:szCs w:val="24"/>
        </w:rPr>
        <w:t xml:space="preserve"> Proposals</w:t>
      </w:r>
    </w:p>
    <w:p w:rsidR="003107DE" w:rsidRPr="00B951E4" w:rsidRDefault="003107DE" w:rsidP="00294678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proofErr w:type="gramStart"/>
      <w:r w:rsidRPr="00B951E4">
        <w:rPr>
          <w:rFonts w:asciiTheme="minorHAnsi" w:hAnsiTheme="minorHAnsi" w:cstheme="minorHAnsi"/>
        </w:rPr>
        <w:t>Monthly mini-series.</w:t>
      </w:r>
      <w:proofErr w:type="gramEnd"/>
    </w:p>
    <w:p w:rsidR="00294678" w:rsidRPr="00B951E4" w:rsidRDefault="00294678" w:rsidP="00294678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proofErr w:type="gramStart"/>
      <w:r w:rsidRPr="00B951E4">
        <w:rPr>
          <w:rFonts w:asciiTheme="minorHAnsi" w:hAnsiTheme="minorHAnsi" w:cstheme="minorHAnsi"/>
        </w:rPr>
        <w:t>Rewarding duty attendance - discussion.</w:t>
      </w:r>
      <w:proofErr w:type="gramEnd"/>
    </w:p>
    <w:p w:rsidR="00832377" w:rsidRPr="00B951E4" w:rsidRDefault="00832377" w:rsidP="0050016C">
      <w:pPr>
        <w:pStyle w:val="ListParagraph"/>
        <w:spacing w:after="200" w:line="276" w:lineRule="auto"/>
        <w:contextualSpacing/>
        <w:rPr>
          <w:rFonts w:asciiTheme="minorHAnsi" w:hAnsiTheme="minorHAnsi" w:cstheme="minorHAnsi"/>
          <w:szCs w:val="24"/>
        </w:rPr>
      </w:pPr>
    </w:p>
    <w:p w:rsidR="004C2A30" w:rsidRPr="00B951E4" w:rsidRDefault="00741188" w:rsidP="00741188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 xml:space="preserve">Discussion regarding </w:t>
      </w:r>
      <w:r w:rsidR="0050016C" w:rsidRPr="00B951E4">
        <w:rPr>
          <w:rFonts w:asciiTheme="minorHAnsi" w:hAnsiTheme="minorHAnsi" w:cstheme="minorHAnsi"/>
          <w:szCs w:val="24"/>
        </w:rPr>
        <w:t>201</w:t>
      </w:r>
      <w:r w:rsidR="004C2A30" w:rsidRPr="00B951E4">
        <w:rPr>
          <w:rFonts w:asciiTheme="minorHAnsi" w:hAnsiTheme="minorHAnsi" w:cstheme="minorHAnsi"/>
          <w:szCs w:val="24"/>
        </w:rPr>
        <w:t>7</w:t>
      </w:r>
      <w:r w:rsidR="0050016C" w:rsidRPr="00B951E4">
        <w:rPr>
          <w:rFonts w:asciiTheme="minorHAnsi" w:hAnsiTheme="minorHAnsi" w:cstheme="minorHAnsi"/>
          <w:szCs w:val="24"/>
        </w:rPr>
        <w:t xml:space="preserve"> </w:t>
      </w:r>
      <w:r w:rsidRPr="00B951E4">
        <w:rPr>
          <w:rFonts w:asciiTheme="minorHAnsi" w:hAnsiTheme="minorHAnsi" w:cstheme="minorHAnsi"/>
          <w:szCs w:val="24"/>
        </w:rPr>
        <w:t>Race Programme</w:t>
      </w:r>
    </w:p>
    <w:p w:rsidR="003107DE" w:rsidRPr="00B951E4" w:rsidRDefault="003107DE" w:rsidP="003107D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951E4">
        <w:rPr>
          <w:rFonts w:asciiTheme="minorHAnsi" w:hAnsiTheme="minorHAnsi" w:cstheme="minorHAnsi"/>
        </w:rPr>
        <w:t>Trophy races – Instead of mass starts do the usual class starts</w:t>
      </w:r>
      <w:r w:rsidR="002974DE" w:rsidRPr="00B951E4">
        <w:rPr>
          <w:rFonts w:asciiTheme="minorHAnsi" w:hAnsiTheme="minorHAnsi" w:cstheme="minorHAnsi"/>
        </w:rPr>
        <w:t>. A</w:t>
      </w:r>
      <w:r w:rsidRPr="00B951E4">
        <w:rPr>
          <w:rFonts w:asciiTheme="minorHAnsi" w:hAnsiTheme="minorHAnsi" w:cstheme="minorHAnsi"/>
        </w:rPr>
        <w:t xml:space="preserve">ll boats would have to sail the same course type but </w:t>
      </w:r>
      <w:r w:rsidR="002974DE" w:rsidRPr="00B951E4">
        <w:rPr>
          <w:rFonts w:asciiTheme="minorHAnsi" w:hAnsiTheme="minorHAnsi" w:cstheme="minorHAnsi"/>
        </w:rPr>
        <w:t xml:space="preserve">this </w:t>
      </w:r>
      <w:r w:rsidRPr="00B951E4">
        <w:rPr>
          <w:rFonts w:asciiTheme="minorHAnsi" w:hAnsiTheme="minorHAnsi" w:cstheme="minorHAnsi"/>
        </w:rPr>
        <w:t>would avoid start line congestion.</w:t>
      </w:r>
    </w:p>
    <w:p w:rsidR="003107DE" w:rsidRPr="00B951E4" w:rsidRDefault="003107DE" w:rsidP="003107D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B951E4">
        <w:rPr>
          <w:rFonts w:asciiTheme="minorHAnsi" w:hAnsiTheme="minorHAnsi" w:cstheme="minorHAnsi"/>
        </w:rPr>
        <w:t xml:space="preserve">On event days when there is a scheduled to be </w:t>
      </w:r>
      <w:r w:rsidR="002974DE" w:rsidRPr="00B951E4">
        <w:rPr>
          <w:rFonts w:asciiTheme="minorHAnsi" w:hAnsiTheme="minorHAnsi" w:cstheme="minorHAnsi"/>
        </w:rPr>
        <w:t>two</w:t>
      </w:r>
      <w:r w:rsidRPr="00B951E4">
        <w:rPr>
          <w:rFonts w:asciiTheme="minorHAnsi" w:hAnsiTheme="minorHAnsi" w:cstheme="minorHAnsi"/>
        </w:rPr>
        <w:t xml:space="preserve"> races, both races to count towards </w:t>
      </w:r>
      <w:r w:rsidR="002974DE" w:rsidRPr="00B951E4">
        <w:rPr>
          <w:rFonts w:asciiTheme="minorHAnsi" w:hAnsiTheme="minorHAnsi" w:cstheme="minorHAnsi"/>
        </w:rPr>
        <w:t xml:space="preserve">the </w:t>
      </w:r>
      <w:r w:rsidRPr="00B951E4">
        <w:rPr>
          <w:rFonts w:asciiTheme="minorHAnsi" w:hAnsiTheme="minorHAnsi" w:cstheme="minorHAnsi"/>
        </w:rPr>
        <w:t>trophy.</w:t>
      </w:r>
      <w:proofErr w:type="gramEnd"/>
    </w:p>
    <w:p w:rsidR="003107DE" w:rsidRPr="00B951E4" w:rsidRDefault="003107DE" w:rsidP="003107D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951E4">
        <w:rPr>
          <w:rFonts w:asciiTheme="minorHAnsi" w:hAnsiTheme="minorHAnsi" w:cstheme="minorHAnsi"/>
        </w:rPr>
        <w:t xml:space="preserve">On </w:t>
      </w:r>
      <w:r w:rsidR="002974DE" w:rsidRPr="00B951E4">
        <w:rPr>
          <w:rFonts w:asciiTheme="minorHAnsi" w:hAnsiTheme="minorHAnsi" w:cstheme="minorHAnsi"/>
        </w:rPr>
        <w:t xml:space="preserve">the </w:t>
      </w:r>
      <w:r w:rsidRPr="00B951E4">
        <w:rPr>
          <w:rFonts w:asciiTheme="minorHAnsi" w:hAnsiTheme="minorHAnsi" w:cstheme="minorHAnsi"/>
        </w:rPr>
        <w:t>final main season weekend SH &amp; Sprint Final flings to be two races held over the two days, combined with Autumn Sat &amp; End of season trophy so all classes have something to race for on that weekend.</w:t>
      </w:r>
    </w:p>
    <w:p w:rsidR="003107DE" w:rsidRPr="00B951E4" w:rsidRDefault="003107DE" w:rsidP="003107D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951E4">
        <w:rPr>
          <w:rFonts w:asciiTheme="minorHAnsi" w:hAnsiTheme="minorHAnsi" w:cstheme="minorHAnsi"/>
        </w:rPr>
        <w:t>Long distance races (</w:t>
      </w:r>
      <w:proofErr w:type="spellStart"/>
      <w:r w:rsidRPr="00B951E4">
        <w:rPr>
          <w:rFonts w:asciiTheme="minorHAnsi" w:hAnsiTheme="minorHAnsi" w:cstheme="minorHAnsi"/>
        </w:rPr>
        <w:t>Yantlet</w:t>
      </w:r>
      <w:proofErr w:type="spellEnd"/>
      <w:r w:rsidRPr="00B951E4">
        <w:rPr>
          <w:rFonts w:asciiTheme="minorHAnsi" w:hAnsiTheme="minorHAnsi" w:cstheme="minorHAnsi"/>
        </w:rPr>
        <w:t>, Benfleet Shield &amp; Shoreline) dates set aside but actual race decided on preceding days to get best course based on forecast conditions.</w:t>
      </w:r>
    </w:p>
    <w:p w:rsidR="003107DE" w:rsidRPr="00B951E4" w:rsidRDefault="003107DE" w:rsidP="003107DE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951E4">
        <w:rPr>
          <w:rFonts w:asciiTheme="minorHAnsi" w:hAnsiTheme="minorHAnsi" w:cstheme="minorHAnsi"/>
        </w:rPr>
        <w:t>Raft race day run club long distance race from Committee boat to avoid beach area.</w:t>
      </w:r>
    </w:p>
    <w:p w:rsidR="00832377" w:rsidRPr="00B951E4" w:rsidRDefault="00832377" w:rsidP="004C2A30">
      <w:pPr>
        <w:pStyle w:val="ListParagraph"/>
        <w:spacing w:after="200" w:line="276" w:lineRule="auto"/>
        <w:contextualSpacing/>
        <w:rPr>
          <w:rFonts w:asciiTheme="minorHAnsi" w:hAnsiTheme="minorHAnsi" w:cstheme="minorHAnsi"/>
          <w:szCs w:val="24"/>
        </w:rPr>
      </w:pPr>
    </w:p>
    <w:p w:rsidR="00B951E4" w:rsidRPr="00B951E4" w:rsidRDefault="00B951E4" w:rsidP="00B951E4">
      <w:pPr>
        <w:pStyle w:val="ListParagraph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>Cadet Club Racing</w:t>
      </w:r>
    </w:p>
    <w:p w:rsidR="00B951E4" w:rsidRPr="00B951E4" w:rsidRDefault="00B951E4" w:rsidP="00B951E4">
      <w:pPr>
        <w:pStyle w:val="ListParagraph"/>
        <w:numPr>
          <w:ilvl w:val="0"/>
          <w:numId w:val="12"/>
        </w:numPr>
        <w:shd w:val="clear" w:color="auto" w:fill="FFFFFF"/>
        <w:ind w:left="1080"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>Pico Racing</w:t>
      </w:r>
    </w:p>
    <w:p w:rsidR="00B951E4" w:rsidRPr="00B951E4" w:rsidRDefault="00B951E4" w:rsidP="00B951E4">
      <w:pPr>
        <w:pStyle w:val="ListParagraph"/>
        <w:numPr>
          <w:ilvl w:val="0"/>
          <w:numId w:val="12"/>
        </w:numPr>
        <w:shd w:val="clear" w:color="auto" w:fill="FFFFFF"/>
        <w:ind w:left="1080"/>
        <w:rPr>
          <w:rFonts w:asciiTheme="minorHAnsi" w:hAnsiTheme="minorHAnsi" w:cstheme="minorHAnsi"/>
          <w:szCs w:val="24"/>
        </w:rPr>
      </w:pPr>
      <w:proofErr w:type="spellStart"/>
      <w:r w:rsidRPr="00B951E4">
        <w:rPr>
          <w:rFonts w:asciiTheme="minorHAnsi" w:hAnsiTheme="minorHAnsi" w:cstheme="minorHAnsi"/>
          <w:szCs w:val="24"/>
        </w:rPr>
        <w:t>Oppie</w:t>
      </w:r>
      <w:proofErr w:type="spellEnd"/>
      <w:r w:rsidRPr="00B951E4">
        <w:rPr>
          <w:rFonts w:asciiTheme="minorHAnsi" w:hAnsiTheme="minorHAnsi" w:cstheme="minorHAnsi"/>
          <w:szCs w:val="24"/>
        </w:rPr>
        <w:t xml:space="preserve"> Beach Club</w:t>
      </w:r>
    </w:p>
    <w:p w:rsidR="00B951E4" w:rsidRPr="00B951E4" w:rsidRDefault="00B951E4" w:rsidP="00B951E4">
      <w:pPr>
        <w:pStyle w:val="ListParagraph"/>
        <w:numPr>
          <w:ilvl w:val="0"/>
          <w:numId w:val="12"/>
        </w:numPr>
        <w:shd w:val="clear" w:color="auto" w:fill="FFFFFF"/>
        <w:ind w:left="1080"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>Cadet Week</w:t>
      </w:r>
    </w:p>
    <w:p w:rsidR="00B951E4" w:rsidRPr="00B951E4" w:rsidRDefault="00B951E4" w:rsidP="00B951E4">
      <w:pPr>
        <w:shd w:val="clear" w:color="auto" w:fill="FFFFFF"/>
        <w:rPr>
          <w:rFonts w:asciiTheme="minorHAnsi" w:hAnsiTheme="minorHAnsi" w:cstheme="minorHAnsi"/>
          <w:szCs w:val="24"/>
        </w:rPr>
      </w:pPr>
    </w:p>
    <w:p w:rsidR="0050016C" w:rsidRPr="00B951E4" w:rsidRDefault="0050016C" w:rsidP="0050016C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szCs w:val="24"/>
        </w:rPr>
      </w:pPr>
      <w:r w:rsidRPr="00B951E4">
        <w:rPr>
          <w:rFonts w:asciiTheme="minorHAnsi" w:hAnsiTheme="minorHAnsi" w:cstheme="minorHAnsi"/>
          <w:szCs w:val="24"/>
        </w:rPr>
        <w:t>AOB</w:t>
      </w:r>
    </w:p>
    <w:p w:rsidR="004C2A30" w:rsidRPr="004C2A30" w:rsidRDefault="004C2A30" w:rsidP="004C2A30">
      <w:pPr>
        <w:pStyle w:val="ListParagraph"/>
        <w:rPr>
          <w:rFonts w:asciiTheme="minorHAnsi" w:hAnsiTheme="minorHAnsi"/>
          <w:sz w:val="20"/>
        </w:rPr>
      </w:pPr>
    </w:p>
    <w:p w:rsidR="004C2A30" w:rsidRDefault="004C2A30" w:rsidP="004C2A30">
      <w:pPr>
        <w:pStyle w:val="NormalWeb"/>
      </w:pPr>
      <w:r>
        <w:t> </w:t>
      </w:r>
    </w:p>
    <w:p w:rsidR="004C2A30" w:rsidRPr="004C2A30" w:rsidRDefault="004C2A30" w:rsidP="004C2A30">
      <w:pPr>
        <w:spacing w:after="200" w:line="276" w:lineRule="auto"/>
        <w:contextualSpacing/>
        <w:rPr>
          <w:rFonts w:asciiTheme="minorHAnsi" w:hAnsiTheme="minorHAnsi"/>
          <w:sz w:val="20"/>
        </w:rPr>
      </w:pPr>
    </w:p>
    <w:sectPr w:rsidR="004C2A30" w:rsidRPr="004C2A30" w:rsidSect="00326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08" w:rsidRDefault="00267708" w:rsidP="00200BC5">
      <w:r>
        <w:separator/>
      </w:r>
    </w:p>
  </w:endnote>
  <w:endnote w:type="continuationSeparator" w:id="0">
    <w:p w:rsidR="00267708" w:rsidRDefault="00267708" w:rsidP="0020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CA" w:rsidRDefault="00421A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30" w:rsidRPr="00993E40" w:rsidRDefault="00421ACA">
    <w:pPr>
      <w:pStyle w:val="Footer"/>
      <w:rPr>
        <w:rFonts w:ascii="Calibri" w:hAnsi="Calibri"/>
      </w:rPr>
    </w:pPr>
    <w:r>
      <w:rPr>
        <w:rFonts w:ascii="Calibri" w:hAnsi="Calibri"/>
      </w:rPr>
      <w:t>G Burrows</w:t>
    </w:r>
    <w:r w:rsidR="00EC3F67">
      <w:rPr>
        <w:rFonts w:ascii="Calibri" w:hAnsi="Calibri"/>
      </w:rPr>
      <w:t xml:space="preserve">, </w:t>
    </w:r>
    <w:r w:rsidR="00996A37">
      <w:rPr>
        <w:rFonts w:ascii="Calibri" w:hAnsi="Calibri"/>
      </w:rPr>
      <w:fldChar w:fldCharType="begin"/>
    </w:r>
    <w:r w:rsidR="0050283E">
      <w:rPr>
        <w:rFonts w:ascii="Calibri" w:hAnsi="Calibri"/>
      </w:rPr>
      <w:instrText xml:space="preserve"> DATE \@ "dd/MM/yyyy" </w:instrText>
    </w:r>
    <w:r w:rsidR="00996A37">
      <w:rPr>
        <w:rFonts w:ascii="Calibri" w:hAnsi="Calibri"/>
      </w:rPr>
      <w:fldChar w:fldCharType="separate"/>
    </w:r>
    <w:r w:rsidR="00B951E4">
      <w:rPr>
        <w:rFonts w:ascii="Calibri" w:hAnsi="Calibri"/>
        <w:noProof/>
      </w:rPr>
      <w:t>07/11/2016</w:t>
    </w:r>
    <w:r w:rsidR="00996A37">
      <w:rPr>
        <w:rFonts w:ascii="Calibri" w:hAnsi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CA" w:rsidRDefault="00421A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08" w:rsidRDefault="00267708" w:rsidP="00200BC5">
      <w:r>
        <w:separator/>
      </w:r>
    </w:p>
  </w:footnote>
  <w:footnote w:type="continuationSeparator" w:id="0">
    <w:p w:rsidR="00267708" w:rsidRDefault="00267708" w:rsidP="00200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CA" w:rsidRDefault="00421A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E8" w:rsidRDefault="007C57CA" w:rsidP="00200BC5">
    <w:pPr>
      <w:ind w:firstLine="1560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20320</wp:posOffset>
          </wp:positionV>
          <wp:extent cx="866775" cy="447675"/>
          <wp:effectExtent l="0" t="0" r="9525" b="9525"/>
          <wp:wrapNone/>
          <wp:docPr id="1" name="Picture 1" descr="tby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by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0BC5" w:rsidRPr="00335EA0">
      <w:rPr>
        <w:rFonts w:ascii="Arial" w:hAnsi="Arial" w:cs="Arial"/>
        <w:sz w:val="32"/>
        <w:szCs w:val="32"/>
      </w:rPr>
      <w:t>Thorpe Bay Yacht Club</w:t>
    </w:r>
  </w:p>
  <w:p w:rsidR="00200BC5" w:rsidRPr="006A74E8" w:rsidRDefault="00AD3958" w:rsidP="00200BC5">
    <w:pPr>
      <w:ind w:firstLine="1560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Dinghy</w:t>
    </w:r>
    <w:r w:rsidR="0050016C">
      <w:rPr>
        <w:rFonts w:ascii="Arial" w:hAnsi="Arial" w:cs="Arial"/>
        <w:szCs w:val="24"/>
      </w:rPr>
      <w:t xml:space="preserve"> AGM</w:t>
    </w:r>
  </w:p>
  <w:p w:rsidR="00200BC5" w:rsidRDefault="00200B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CA" w:rsidRDefault="00421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4891195"/>
    <w:multiLevelType w:val="hybridMultilevel"/>
    <w:tmpl w:val="4F90DC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82938"/>
    <w:multiLevelType w:val="hybridMultilevel"/>
    <w:tmpl w:val="F5E275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30578A"/>
    <w:multiLevelType w:val="hybridMultilevel"/>
    <w:tmpl w:val="CE3682E6"/>
    <w:lvl w:ilvl="0" w:tplc="654696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98"/>
    <w:multiLevelType w:val="hybridMultilevel"/>
    <w:tmpl w:val="707CB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5B1DB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72006F"/>
    <w:multiLevelType w:val="hybridMultilevel"/>
    <w:tmpl w:val="C476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0207"/>
    <w:multiLevelType w:val="hybridMultilevel"/>
    <w:tmpl w:val="C790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1">
    <w:nsid w:val="61F24ADC"/>
    <w:multiLevelType w:val="hybridMultilevel"/>
    <w:tmpl w:val="4560CE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D45D8"/>
    <w:rsid w:val="000019BB"/>
    <w:rsid w:val="00011331"/>
    <w:rsid w:val="00020868"/>
    <w:rsid w:val="0002503A"/>
    <w:rsid w:val="000277F2"/>
    <w:rsid w:val="00030554"/>
    <w:rsid w:val="00041D1B"/>
    <w:rsid w:val="0004251B"/>
    <w:rsid w:val="000564BB"/>
    <w:rsid w:val="00070740"/>
    <w:rsid w:val="00076553"/>
    <w:rsid w:val="000B4A00"/>
    <w:rsid w:val="000C1902"/>
    <w:rsid w:val="000D142B"/>
    <w:rsid w:val="000D4053"/>
    <w:rsid w:val="000D7D92"/>
    <w:rsid w:val="000F0621"/>
    <w:rsid w:val="000F5A74"/>
    <w:rsid w:val="0010068C"/>
    <w:rsid w:val="001220BE"/>
    <w:rsid w:val="00123F46"/>
    <w:rsid w:val="001270AE"/>
    <w:rsid w:val="00143B16"/>
    <w:rsid w:val="00154505"/>
    <w:rsid w:val="001744B0"/>
    <w:rsid w:val="00176CCE"/>
    <w:rsid w:val="0018187B"/>
    <w:rsid w:val="0018635A"/>
    <w:rsid w:val="0019071D"/>
    <w:rsid w:val="001A49DE"/>
    <w:rsid w:val="001B1412"/>
    <w:rsid w:val="001D4FB6"/>
    <w:rsid w:val="001E4603"/>
    <w:rsid w:val="001E5314"/>
    <w:rsid w:val="001F26BD"/>
    <w:rsid w:val="00200BC5"/>
    <w:rsid w:val="002122A7"/>
    <w:rsid w:val="00226EBE"/>
    <w:rsid w:val="002276A4"/>
    <w:rsid w:val="002472DE"/>
    <w:rsid w:val="00252E63"/>
    <w:rsid w:val="00256E06"/>
    <w:rsid w:val="00267595"/>
    <w:rsid w:val="00267708"/>
    <w:rsid w:val="002759B2"/>
    <w:rsid w:val="002920C9"/>
    <w:rsid w:val="00294678"/>
    <w:rsid w:val="002974DE"/>
    <w:rsid w:val="002A0270"/>
    <w:rsid w:val="002B257B"/>
    <w:rsid w:val="002B2722"/>
    <w:rsid w:val="002B2FDB"/>
    <w:rsid w:val="002B4D43"/>
    <w:rsid w:val="002D6FF0"/>
    <w:rsid w:val="002E0C84"/>
    <w:rsid w:val="002E1F2E"/>
    <w:rsid w:val="002E45AA"/>
    <w:rsid w:val="002F4D8C"/>
    <w:rsid w:val="002F74E6"/>
    <w:rsid w:val="00303E68"/>
    <w:rsid w:val="003107DE"/>
    <w:rsid w:val="003269C0"/>
    <w:rsid w:val="00326E91"/>
    <w:rsid w:val="00326FF1"/>
    <w:rsid w:val="0033084E"/>
    <w:rsid w:val="00330BA2"/>
    <w:rsid w:val="00334460"/>
    <w:rsid w:val="003350BC"/>
    <w:rsid w:val="00335EA0"/>
    <w:rsid w:val="003450E5"/>
    <w:rsid w:val="003601C8"/>
    <w:rsid w:val="00367701"/>
    <w:rsid w:val="00372A06"/>
    <w:rsid w:val="00373C99"/>
    <w:rsid w:val="003762F8"/>
    <w:rsid w:val="00377679"/>
    <w:rsid w:val="003A2BBE"/>
    <w:rsid w:val="003A7863"/>
    <w:rsid w:val="003B761B"/>
    <w:rsid w:val="003C10EE"/>
    <w:rsid w:val="003E22B6"/>
    <w:rsid w:val="00403F5F"/>
    <w:rsid w:val="00421ACA"/>
    <w:rsid w:val="00421C86"/>
    <w:rsid w:val="00423D5E"/>
    <w:rsid w:val="00436D5E"/>
    <w:rsid w:val="00440BCF"/>
    <w:rsid w:val="00452077"/>
    <w:rsid w:val="004B6208"/>
    <w:rsid w:val="004C1E87"/>
    <w:rsid w:val="004C2A30"/>
    <w:rsid w:val="004C352C"/>
    <w:rsid w:val="004D5D9E"/>
    <w:rsid w:val="004F2326"/>
    <w:rsid w:val="0050016C"/>
    <w:rsid w:val="0050283E"/>
    <w:rsid w:val="0052264B"/>
    <w:rsid w:val="00524F25"/>
    <w:rsid w:val="005255DD"/>
    <w:rsid w:val="00531A2F"/>
    <w:rsid w:val="005334F7"/>
    <w:rsid w:val="00542438"/>
    <w:rsid w:val="005448F8"/>
    <w:rsid w:val="00546418"/>
    <w:rsid w:val="00557B19"/>
    <w:rsid w:val="005677F2"/>
    <w:rsid w:val="00574CCA"/>
    <w:rsid w:val="00577AB7"/>
    <w:rsid w:val="005800B3"/>
    <w:rsid w:val="005919AB"/>
    <w:rsid w:val="005D3768"/>
    <w:rsid w:val="005E65FA"/>
    <w:rsid w:val="005F6793"/>
    <w:rsid w:val="0063478D"/>
    <w:rsid w:val="006534CD"/>
    <w:rsid w:val="00664C5A"/>
    <w:rsid w:val="00665494"/>
    <w:rsid w:val="00665F15"/>
    <w:rsid w:val="006772C6"/>
    <w:rsid w:val="006821C5"/>
    <w:rsid w:val="006A0347"/>
    <w:rsid w:val="006A74E8"/>
    <w:rsid w:val="006B1F47"/>
    <w:rsid w:val="006C4FE4"/>
    <w:rsid w:val="006C5BA8"/>
    <w:rsid w:val="006C70A3"/>
    <w:rsid w:val="006D5A56"/>
    <w:rsid w:val="006D65F6"/>
    <w:rsid w:val="006E1A67"/>
    <w:rsid w:val="007058B2"/>
    <w:rsid w:val="00707BD6"/>
    <w:rsid w:val="007123B9"/>
    <w:rsid w:val="00716579"/>
    <w:rsid w:val="00732D11"/>
    <w:rsid w:val="0073393B"/>
    <w:rsid w:val="00741188"/>
    <w:rsid w:val="007513DF"/>
    <w:rsid w:val="007569FB"/>
    <w:rsid w:val="00757B75"/>
    <w:rsid w:val="00767CB4"/>
    <w:rsid w:val="007878B7"/>
    <w:rsid w:val="00792633"/>
    <w:rsid w:val="00794EF5"/>
    <w:rsid w:val="00796A94"/>
    <w:rsid w:val="00796F0D"/>
    <w:rsid w:val="007A2946"/>
    <w:rsid w:val="007A3CE6"/>
    <w:rsid w:val="007A715B"/>
    <w:rsid w:val="007A7C2F"/>
    <w:rsid w:val="007B1C9E"/>
    <w:rsid w:val="007B29AA"/>
    <w:rsid w:val="007C57CA"/>
    <w:rsid w:val="007C5F45"/>
    <w:rsid w:val="007D45D8"/>
    <w:rsid w:val="007D60E6"/>
    <w:rsid w:val="007D782F"/>
    <w:rsid w:val="007E3907"/>
    <w:rsid w:val="007E3B80"/>
    <w:rsid w:val="007F2F1F"/>
    <w:rsid w:val="00803DDA"/>
    <w:rsid w:val="00825083"/>
    <w:rsid w:val="00832377"/>
    <w:rsid w:val="008334BB"/>
    <w:rsid w:val="00850207"/>
    <w:rsid w:val="00874EFE"/>
    <w:rsid w:val="008817DB"/>
    <w:rsid w:val="00890447"/>
    <w:rsid w:val="00890845"/>
    <w:rsid w:val="008A18B8"/>
    <w:rsid w:val="008A42B9"/>
    <w:rsid w:val="008A4EA1"/>
    <w:rsid w:val="008B2308"/>
    <w:rsid w:val="008B2B2D"/>
    <w:rsid w:val="008B3B23"/>
    <w:rsid w:val="008D39C0"/>
    <w:rsid w:val="008D5D9E"/>
    <w:rsid w:val="008F2364"/>
    <w:rsid w:val="008F6082"/>
    <w:rsid w:val="00902D48"/>
    <w:rsid w:val="0091465A"/>
    <w:rsid w:val="00915DE2"/>
    <w:rsid w:val="0091778D"/>
    <w:rsid w:val="0092285C"/>
    <w:rsid w:val="009233BA"/>
    <w:rsid w:val="00944ECF"/>
    <w:rsid w:val="0095105D"/>
    <w:rsid w:val="0096395B"/>
    <w:rsid w:val="0097440E"/>
    <w:rsid w:val="00975355"/>
    <w:rsid w:val="0099242D"/>
    <w:rsid w:val="00993E40"/>
    <w:rsid w:val="00996A37"/>
    <w:rsid w:val="009A60D9"/>
    <w:rsid w:val="009A7A98"/>
    <w:rsid w:val="009F2B9B"/>
    <w:rsid w:val="009F6F20"/>
    <w:rsid w:val="00A22CBE"/>
    <w:rsid w:val="00A34C58"/>
    <w:rsid w:val="00A62532"/>
    <w:rsid w:val="00A63034"/>
    <w:rsid w:val="00A63ECF"/>
    <w:rsid w:val="00A77F21"/>
    <w:rsid w:val="00A81230"/>
    <w:rsid w:val="00A82AB4"/>
    <w:rsid w:val="00AA5D16"/>
    <w:rsid w:val="00AA617A"/>
    <w:rsid w:val="00AD3958"/>
    <w:rsid w:val="00AD4857"/>
    <w:rsid w:val="00AE7D5F"/>
    <w:rsid w:val="00AF2EAB"/>
    <w:rsid w:val="00B13631"/>
    <w:rsid w:val="00B167E4"/>
    <w:rsid w:val="00B2381C"/>
    <w:rsid w:val="00B568E8"/>
    <w:rsid w:val="00B64799"/>
    <w:rsid w:val="00B73107"/>
    <w:rsid w:val="00B7333C"/>
    <w:rsid w:val="00B94A3F"/>
    <w:rsid w:val="00B951E4"/>
    <w:rsid w:val="00B9524D"/>
    <w:rsid w:val="00BB2B26"/>
    <w:rsid w:val="00BB4D55"/>
    <w:rsid w:val="00BD7100"/>
    <w:rsid w:val="00BE29D5"/>
    <w:rsid w:val="00BE7A68"/>
    <w:rsid w:val="00BF73C8"/>
    <w:rsid w:val="00C10AF0"/>
    <w:rsid w:val="00C1405C"/>
    <w:rsid w:val="00C24811"/>
    <w:rsid w:val="00C32493"/>
    <w:rsid w:val="00C37B4B"/>
    <w:rsid w:val="00C406CC"/>
    <w:rsid w:val="00C56B25"/>
    <w:rsid w:val="00C57464"/>
    <w:rsid w:val="00C618CC"/>
    <w:rsid w:val="00C81AEF"/>
    <w:rsid w:val="00C96362"/>
    <w:rsid w:val="00CA57C1"/>
    <w:rsid w:val="00CB0055"/>
    <w:rsid w:val="00CB2CCC"/>
    <w:rsid w:val="00CC12C4"/>
    <w:rsid w:val="00CD627B"/>
    <w:rsid w:val="00CF4C4D"/>
    <w:rsid w:val="00CF5FDB"/>
    <w:rsid w:val="00D13C37"/>
    <w:rsid w:val="00D14010"/>
    <w:rsid w:val="00D34A1B"/>
    <w:rsid w:val="00D6386A"/>
    <w:rsid w:val="00D63FBA"/>
    <w:rsid w:val="00D7616E"/>
    <w:rsid w:val="00D86157"/>
    <w:rsid w:val="00D86A04"/>
    <w:rsid w:val="00DA2029"/>
    <w:rsid w:val="00DA3327"/>
    <w:rsid w:val="00DA5EB4"/>
    <w:rsid w:val="00DA6452"/>
    <w:rsid w:val="00DC680C"/>
    <w:rsid w:val="00DD4063"/>
    <w:rsid w:val="00DE07CA"/>
    <w:rsid w:val="00DF7E19"/>
    <w:rsid w:val="00E060C8"/>
    <w:rsid w:val="00E06F42"/>
    <w:rsid w:val="00E141CA"/>
    <w:rsid w:val="00E14F46"/>
    <w:rsid w:val="00E21C38"/>
    <w:rsid w:val="00E228A8"/>
    <w:rsid w:val="00E31B46"/>
    <w:rsid w:val="00E40D81"/>
    <w:rsid w:val="00E51C2D"/>
    <w:rsid w:val="00E80062"/>
    <w:rsid w:val="00E90286"/>
    <w:rsid w:val="00EB36EC"/>
    <w:rsid w:val="00EB5635"/>
    <w:rsid w:val="00EC3F67"/>
    <w:rsid w:val="00ED52C5"/>
    <w:rsid w:val="00EE00B1"/>
    <w:rsid w:val="00EE6771"/>
    <w:rsid w:val="00EE7CF9"/>
    <w:rsid w:val="00EF147E"/>
    <w:rsid w:val="00EF6F9B"/>
    <w:rsid w:val="00F049C8"/>
    <w:rsid w:val="00F04EBD"/>
    <w:rsid w:val="00F07633"/>
    <w:rsid w:val="00F209C3"/>
    <w:rsid w:val="00F269AC"/>
    <w:rsid w:val="00F32C33"/>
    <w:rsid w:val="00F52CF7"/>
    <w:rsid w:val="00F57DC6"/>
    <w:rsid w:val="00F72090"/>
    <w:rsid w:val="00F720F1"/>
    <w:rsid w:val="00F74AFF"/>
    <w:rsid w:val="00F75631"/>
    <w:rsid w:val="00FA06FA"/>
    <w:rsid w:val="00FB2C86"/>
    <w:rsid w:val="00FE3854"/>
    <w:rsid w:val="00FE51C8"/>
    <w:rsid w:val="00F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68"/>
    <w:rPr>
      <w:sz w:val="24"/>
    </w:rPr>
  </w:style>
  <w:style w:type="paragraph" w:styleId="Heading1">
    <w:name w:val="heading 1"/>
    <w:basedOn w:val="Normal"/>
    <w:next w:val="Heading2"/>
    <w:qFormat/>
    <w:rsid w:val="000D7D92"/>
    <w:pPr>
      <w:numPr>
        <w:numId w:val="1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rsid w:val="000D7D92"/>
    <w:pPr>
      <w:numPr>
        <w:ilvl w:val="1"/>
        <w:numId w:val="1"/>
      </w:numPr>
      <w:spacing w:before="240"/>
      <w:outlineLvl w:val="1"/>
    </w:pPr>
  </w:style>
  <w:style w:type="paragraph" w:styleId="Heading3">
    <w:name w:val="heading 3"/>
    <w:basedOn w:val="Normal"/>
    <w:qFormat/>
    <w:rsid w:val="000D7D92"/>
    <w:pPr>
      <w:numPr>
        <w:ilvl w:val="2"/>
        <w:numId w:val="1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rsid w:val="000D7D92"/>
    <w:pPr>
      <w:numPr>
        <w:numId w:val="5"/>
      </w:numPr>
    </w:pPr>
  </w:style>
  <w:style w:type="paragraph" w:customStyle="1" w:styleId="LetterList">
    <w:name w:val="Letter List"/>
    <w:basedOn w:val="Heading1"/>
    <w:rsid w:val="000D7D92"/>
    <w:pPr>
      <w:numPr>
        <w:numId w:val="2"/>
      </w:numPr>
    </w:pPr>
    <w:rPr>
      <w:b w:val="0"/>
    </w:rPr>
  </w:style>
  <w:style w:type="paragraph" w:styleId="List">
    <w:name w:val="List"/>
    <w:basedOn w:val="Normal"/>
    <w:rsid w:val="000D7D92"/>
    <w:pPr>
      <w:ind w:left="283" w:hanging="283"/>
    </w:pPr>
  </w:style>
  <w:style w:type="paragraph" w:styleId="ListBullet">
    <w:name w:val="List Bullet"/>
    <w:basedOn w:val="LetterList"/>
    <w:rsid w:val="000D7D92"/>
    <w:pPr>
      <w:numPr>
        <w:numId w:val="3"/>
      </w:numPr>
    </w:pPr>
  </w:style>
  <w:style w:type="paragraph" w:customStyle="1" w:styleId="NumberList">
    <w:name w:val="Number List"/>
    <w:basedOn w:val="LetterList"/>
    <w:rsid w:val="000D7D92"/>
    <w:pPr>
      <w:numPr>
        <w:numId w:val="4"/>
      </w:numPr>
    </w:pPr>
  </w:style>
  <w:style w:type="paragraph" w:styleId="NormalWeb">
    <w:name w:val="Normal (Web)"/>
    <w:basedOn w:val="Normal"/>
    <w:uiPriority w:val="99"/>
    <w:rsid w:val="00256E06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rsid w:val="00200B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0BC5"/>
    <w:rPr>
      <w:sz w:val="24"/>
    </w:rPr>
  </w:style>
  <w:style w:type="paragraph" w:styleId="Footer">
    <w:name w:val="footer"/>
    <w:basedOn w:val="Normal"/>
    <w:link w:val="FooterChar"/>
    <w:rsid w:val="00200B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00BC5"/>
    <w:rPr>
      <w:sz w:val="24"/>
    </w:rPr>
  </w:style>
  <w:style w:type="paragraph" w:styleId="ListParagraph">
    <w:name w:val="List Paragraph"/>
    <w:basedOn w:val="Normal"/>
    <w:uiPriority w:val="34"/>
    <w:qFormat/>
    <w:rsid w:val="007B1C9E"/>
    <w:pPr>
      <w:ind w:left="720"/>
    </w:pPr>
  </w:style>
  <w:style w:type="paragraph" w:styleId="BalloonText">
    <w:name w:val="Balloon Text"/>
    <w:basedOn w:val="Normal"/>
    <w:link w:val="BalloonTextChar"/>
    <w:rsid w:val="00A81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2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C2A30"/>
    <w:rPr>
      <w:b/>
      <w:bCs/>
    </w:rPr>
  </w:style>
  <w:style w:type="paragraph" w:customStyle="1" w:styleId="xmsolistparagraph">
    <w:name w:val="x_msolistparagraph"/>
    <w:basedOn w:val="Normal"/>
    <w:rsid w:val="004C2A3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4C2A30"/>
  </w:style>
  <w:style w:type="paragraph" w:styleId="NoSpacing">
    <w:name w:val="No Spacing"/>
    <w:uiPriority w:val="1"/>
    <w:qFormat/>
    <w:rsid w:val="004C2A3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Thorpe Bay Yacht Club</vt:lpstr>
    </vt:vector>
  </TitlesOfParts>
  <Company>Lloyd's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Thorpe Bay Yacht Club</dc:title>
  <dc:subject>Global Corporation Template</dc:subject>
  <dc:creator>BoshierC</dc:creator>
  <cp:lastModifiedBy>Gary</cp:lastModifiedBy>
  <cp:revision>2</cp:revision>
  <cp:lastPrinted>2016-11-03T10:13:00Z</cp:lastPrinted>
  <dcterms:created xsi:type="dcterms:W3CDTF">2016-11-07T09:01:00Z</dcterms:created>
  <dcterms:modified xsi:type="dcterms:W3CDTF">2016-11-07T09:01:00Z</dcterms:modified>
</cp:coreProperties>
</file>